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445" w:rsidRPr="00F55445" w:rsidRDefault="00F55445" w:rsidP="00D00695">
      <w:pPr>
        <w:spacing w:after="0"/>
        <w:rPr>
          <w:b/>
          <w:sz w:val="28"/>
          <w:szCs w:val="28"/>
          <w:u w:val="single"/>
        </w:rPr>
      </w:pPr>
      <w:r w:rsidRPr="00F55445">
        <w:rPr>
          <w:b/>
          <w:sz w:val="28"/>
          <w:szCs w:val="28"/>
          <w:u w:val="single"/>
        </w:rPr>
        <w:t>Minulost, současnost, budoucnost – Lukáš Trnka (Akordy &amp; Text)</w:t>
      </w:r>
    </w:p>
    <w:p w:rsidR="00F55445" w:rsidRDefault="00F55445" w:rsidP="00D00695">
      <w:pPr>
        <w:spacing w:after="0"/>
        <w:rPr>
          <w:b/>
        </w:rPr>
      </w:pPr>
    </w:p>
    <w:p w:rsidR="00D00695" w:rsidRDefault="00D00695" w:rsidP="00D00695">
      <w:pPr>
        <w:spacing w:after="0"/>
      </w:pPr>
      <w:r>
        <w:t>Byly jsme děti, je to pár let - malí, vykulení, neznalí.</w:t>
      </w:r>
    </w:p>
    <w:p w:rsidR="00D00695" w:rsidRDefault="00D00695" w:rsidP="00D00695">
      <w:pPr>
        <w:spacing w:after="0"/>
      </w:pPr>
      <w:r>
        <w:t xml:space="preserve">Od těch </w:t>
      </w:r>
      <w:r w:rsidR="00F87EEF">
        <w:t>dob</w:t>
      </w:r>
      <w:r>
        <w:t xml:space="preserve"> máme co vyprávět, vzpomínek se člověk nezbaví.</w:t>
      </w:r>
    </w:p>
    <w:p w:rsidR="00D00695" w:rsidRDefault="00D00695" w:rsidP="00D00695">
      <w:pPr>
        <w:spacing w:after="0"/>
      </w:pPr>
      <w:r>
        <w:t xml:space="preserve">Na </w:t>
      </w:r>
      <w:r w:rsidR="00956334">
        <w:t>písek chodili</w:t>
      </w:r>
      <w:r>
        <w:t xml:space="preserve"> jsme si hrát </w:t>
      </w:r>
      <w:r w:rsidR="00956334">
        <w:t>–</w:t>
      </w:r>
      <w:r>
        <w:t xml:space="preserve"> </w:t>
      </w:r>
      <w:r w:rsidR="00956334">
        <w:t>teď na to můžeme vzpomínat</w:t>
      </w:r>
    </w:p>
    <w:p w:rsidR="00D00695" w:rsidRDefault="00D00695" w:rsidP="00D00695">
      <w:pPr>
        <w:spacing w:after="0"/>
      </w:pPr>
      <w:r>
        <w:t>Život nás učil míti rád, - , i proklínat.</w:t>
      </w:r>
    </w:p>
    <w:p w:rsidR="00D00695" w:rsidRDefault="00D00695" w:rsidP="00D00695">
      <w:pPr>
        <w:spacing w:after="0"/>
      </w:pPr>
    </w:p>
    <w:p w:rsidR="00956334" w:rsidRDefault="00956334" w:rsidP="00D00695">
      <w:pPr>
        <w:spacing w:after="0"/>
      </w:pPr>
      <w:r>
        <w:t>S věkem přibýval</w:t>
      </w:r>
      <w:r w:rsidR="00851C1D">
        <w:t>y</w:t>
      </w:r>
      <w:r>
        <w:t xml:space="preserve"> starosti, svět přestal být pouhou radostí</w:t>
      </w:r>
    </w:p>
    <w:p w:rsidR="00956334" w:rsidRDefault="004C4F75" w:rsidP="00D00695">
      <w:pPr>
        <w:spacing w:after="0"/>
      </w:pPr>
      <w:r>
        <w:t>Těch pár dobráků od kosti, nás opouští.</w:t>
      </w:r>
    </w:p>
    <w:p w:rsidR="004C4F75" w:rsidRDefault="004C4F75" w:rsidP="00D00695">
      <w:pPr>
        <w:spacing w:after="0"/>
      </w:pPr>
      <w:r>
        <w:t xml:space="preserve">Největší hajzl </w:t>
      </w:r>
      <w:r w:rsidR="00993D84">
        <w:t xml:space="preserve">vždy </w:t>
      </w:r>
      <w:r>
        <w:t xml:space="preserve">zůstává, klidně nás svlíkne </w:t>
      </w:r>
      <w:r w:rsidR="00993D84">
        <w:t xml:space="preserve">až </w:t>
      </w:r>
      <w:r>
        <w:t>do naha,</w:t>
      </w:r>
    </w:p>
    <w:p w:rsidR="00993D84" w:rsidRDefault="00993D84" w:rsidP="00D00695">
      <w:pPr>
        <w:spacing w:after="0"/>
      </w:pPr>
      <w:r>
        <w:t>Proč jen-čest, rovnost a odvaha, nevyhrává?</w:t>
      </w:r>
    </w:p>
    <w:p w:rsidR="00993D84" w:rsidRDefault="00993D84" w:rsidP="00D00695">
      <w:pPr>
        <w:spacing w:after="0"/>
      </w:pPr>
    </w:p>
    <w:p w:rsidR="002A22DA" w:rsidRDefault="002A22DA" w:rsidP="00D00695">
      <w:pPr>
        <w:spacing w:after="0"/>
      </w:pPr>
      <w:r>
        <w:t>Rodiče snažili se nám dát, vše co jen jsme si mohli přát</w:t>
      </w:r>
      <w:r w:rsidR="00851C1D">
        <w:t>,</w:t>
      </w:r>
    </w:p>
    <w:p w:rsidR="00851C1D" w:rsidRDefault="00851C1D" w:rsidP="00D00695">
      <w:pPr>
        <w:spacing w:after="0"/>
      </w:pPr>
      <w:r>
        <w:t>Chtěli nás před špínou uschovat, nechat nás si hrát.</w:t>
      </w:r>
    </w:p>
    <w:p w:rsidR="002A22DA" w:rsidRDefault="008D5AA4" w:rsidP="00D00695">
      <w:pPr>
        <w:spacing w:after="0"/>
      </w:pPr>
      <w:r>
        <w:t>Už ale</w:t>
      </w:r>
      <w:r w:rsidR="002A22DA">
        <w:t xml:space="preserve"> nejsme nejmenší</w:t>
      </w:r>
      <w:r w:rsidR="00851C1D">
        <w:t>, abychom nevnímali svět zvenčí,</w:t>
      </w:r>
    </w:p>
    <w:p w:rsidR="00851C1D" w:rsidRDefault="00211314" w:rsidP="00D00695">
      <w:pPr>
        <w:spacing w:after="0"/>
      </w:pPr>
      <w:r>
        <w:t>Je tolik krutější větší, než zdál se dřív.</w:t>
      </w:r>
    </w:p>
    <w:p w:rsidR="00211314" w:rsidRDefault="00211314" w:rsidP="00D00695">
      <w:pPr>
        <w:spacing w:after="0"/>
      </w:pPr>
    </w:p>
    <w:p w:rsidR="00211314" w:rsidRDefault="00211314" w:rsidP="00D00695">
      <w:pPr>
        <w:spacing w:after="0"/>
      </w:pPr>
      <w:r>
        <w:t>Však první lásky a zklamání, nás uváděli do poznání,</w:t>
      </w:r>
    </w:p>
    <w:p w:rsidR="00211314" w:rsidRDefault="006A1427" w:rsidP="00D00695">
      <w:pPr>
        <w:spacing w:after="0"/>
      </w:pPr>
      <w:r>
        <w:t>Ty přivedly nás do světa - milování.</w:t>
      </w:r>
    </w:p>
    <w:p w:rsidR="009F0358" w:rsidRDefault="009F0358" w:rsidP="00D00695">
      <w:pPr>
        <w:spacing w:after="0"/>
      </w:pPr>
      <w:r>
        <w:t>Z ran osudu a těžkých ztrát, se každý z nás musel oklepat,</w:t>
      </w:r>
    </w:p>
    <w:p w:rsidR="00211314" w:rsidRDefault="009F0358" w:rsidP="00D00695">
      <w:pPr>
        <w:spacing w:after="0"/>
      </w:pPr>
      <w:r>
        <w:t xml:space="preserve"> Jsou tu však lidé, které mám rád, pomohli mi vstát.</w:t>
      </w:r>
    </w:p>
    <w:p w:rsidR="0050138F" w:rsidRDefault="0050138F" w:rsidP="00D00695">
      <w:pPr>
        <w:spacing w:after="0"/>
      </w:pPr>
    </w:p>
    <w:p w:rsidR="0050138F" w:rsidRDefault="0050138F" w:rsidP="00D00695">
      <w:pPr>
        <w:spacing w:after="0"/>
      </w:pPr>
      <w:r>
        <w:t>Čas běží rychle, čas utíká, děláme, že se nás to netýká,</w:t>
      </w:r>
    </w:p>
    <w:p w:rsidR="002A22DA" w:rsidRDefault="0050138F" w:rsidP="00D00695">
      <w:pPr>
        <w:spacing w:after="0"/>
      </w:pPr>
      <w:r>
        <w:t>Minulost už je jenom vzpomínka, současnost po vteřinách zaniká,</w:t>
      </w:r>
    </w:p>
    <w:p w:rsidR="0050138F" w:rsidRDefault="00C42383" w:rsidP="00D00695">
      <w:pPr>
        <w:spacing w:after="0"/>
      </w:pPr>
      <w:r>
        <w:t xml:space="preserve">Budoucnosti vykračujeme vstříc a </w:t>
      </w:r>
      <w:r w:rsidR="00BE5CA2">
        <w:t>věřte, můžu</w:t>
      </w:r>
      <w:r>
        <w:t xml:space="preserve"> v klidu zpětně říct,</w:t>
      </w:r>
    </w:p>
    <w:p w:rsidR="00C42383" w:rsidRDefault="00BE5CA2" w:rsidP="00D00695">
      <w:pPr>
        <w:spacing w:after="0"/>
      </w:pPr>
      <w:r>
        <w:t>Nemít rodinu, tak nemám nic, vůbec nic.</w:t>
      </w:r>
    </w:p>
    <w:p w:rsidR="00BE5CA2" w:rsidRDefault="00BE5CA2" w:rsidP="00D00695">
      <w:pPr>
        <w:spacing w:after="0"/>
      </w:pPr>
      <w:r>
        <w:t>Nikde nic.</w:t>
      </w:r>
    </w:p>
    <w:p w:rsidR="002A22DA" w:rsidRDefault="002A22DA" w:rsidP="00D00695">
      <w:pPr>
        <w:spacing w:after="0"/>
      </w:pPr>
    </w:p>
    <w:p w:rsidR="00D00695" w:rsidRDefault="005165F0" w:rsidP="00D00695">
      <w:pPr>
        <w:spacing w:after="0"/>
      </w:pPr>
      <w:r>
        <w:t>Byly jsme děti je to pár let…</w:t>
      </w:r>
      <w:bookmarkStart w:id="0" w:name="_GoBack"/>
      <w:bookmarkEnd w:id="0"/>
    </w:p>
    <w:sectPr w:rsidR="00D00695" w:rsidSect="00DF4E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95"/>
    <w:rsid w:val="00211314"/>
    <w:rsid w:val="002A22DA"/>
    <w:rsid w:val="00342B35"/>
    <w:rsid w:val="004C4F75"/>
    <w:rsid w:val="0050138F"/>
    <w:rsid w:val="005165F0"/>
    <w:rsid w:val="006A1427"/>
    <w:rsid w:val="00851C1D"/>
    <w:rsid w:val="008D5AA4"/>
    <w:rsid w:val="00956334"/>
    <w:rsid w:val="00993D84"/>
    <w:rsid w:val="009F0358"/>
    <w:rsid w:val="00BE5CA2"/>
    <w:rsid w:val="00C42383"/>
    <w:rsid w:val="00CF38E6"/>
    <w:rsid w:val="00D00695"/>
    <w:rsid w:val="00DF4E5C"/>
    <w:rsid w:val="00F55445"/>
    <w:rsid w:val="00F8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Luky.God´s_ntb</dc:creator>
  <cp:lastModifiedBy>Luky.God´s_ntb</cp:lastModifiedBy>
  <cp:revision>2</cp:revision>
  <dcterms:created xsi:type="dcterms:W3CDTF">2011-07-05T17:11:00Z</dcterms:created>
  <dcterms:modified xsi:type="dcterms:W3CDTF">2011-07-05T17:11:00Z</dcterms:modified>
</cp:coreProperties>
</file>